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BC501" w14:textId="293B51A3" w:rsidR="00737BF8" w:rsidRPr="007E738C" w:rsidRDefault="00C5416F" w:rsidP="00C5416F">
      <w:pPr>
        <w:jc w:val="center"/>
        <w:rPr>
          <w:b/>
        </w:rPr>
      </w:pPr>
      <w:r w:rsidRPr="007E738C">
        <w:rPr>
          <w:b/>
        </w:rPr>
        <w:t>Anweisung Datenweitergabe</w:t>
      </w:r>
    </w:p>
    <w:p w14:paraId="63B79FAC" w14:textId="167571F0" w:rsidR="00C5416F" w:rsidRDefault="00C5416F" w:rsidP="00C5416F">
      <w:pPr>
        <w:jc w:val="center"/>
      </w:pPr>
    </w:p>
    <w:p w14:paraId="32BB6237" w14:textId="3B65FC37" w:rsidR="007E738C" w:rsidRDefault="00841848" w:rsidP="007E738C">
      <w:pPr>
        <w:jc w:val="both"/>
      </w:pPr>
      <w:r>
        <w:t xml:space="preserve">Ich bestätige hiermit, dass die Firma </w:t>
      </w:r>
      <w:r w:rsidR="00037CE2" w:rsidRPr="00037CE2">
        <w:t>wealthpilot GmbH</w:t>
      </w:r>
      <w:r w:rsidR="00043A03">
        <w:t xml:space="preserve"> (</w:t>
      </w:r>
      <w:r w:rsidR="006C5C9C">
        <w:t>Dachauer Straße 15b</w:t>
      </w:r>
      <w:r w:rsidR="00043A03">
        <w:t xml:space="preserve">, </w:t>
      </w:r>
      <w:r w:rsidR="00037CE2">
        <w:t>8</w:t>
      </w:r>
      <w:r w:rsidR="006C5C9C">
        <w:t>0335</w:t>
      </w:r>
      <w:r w:rsidR="00037CE2">
        <w:t xml:space="preserve"> München</w:t>
      </w:r>
      <w:r w:rsidR="00043A03">
        <w:t>)</w:t>
      </w:r>
      <w:r>
        <w:t xml:space="preserve"> in </w:t>
      </w:r>
      <w:r w:rsidRPr="00037CE2">
        <w:t>meinem</w:t>
      </w:r>
      <w:r>
        <w:t xml:space="preserve"> Auftrag handelt und </w:t>
      </w:r>
      <w:r w:rsidR="007E738C">
        <w:t xml:space="preserve">zur Erfüllung der vertraglichen Verbindlichkeiten Zugriff auf die bei </w:t>
      </w:r>
      <w:r w:rsidR="008A1920">
        <w:t>FONDSNET in unserem Auftrag automatisiert verarbeiteten</w:t>
      </w:r>
      <w:r w:rsidR="007E738C">
        <w:t xml:space="preserve"> Daten benötigt. </w:t>
      </w:r>
      <w:r w:rsidR="007E738C" w:rsidRPr="00037CE2">
        <w:t>Dem IT-Dienstleister soll hierzu Zugriff auf die entsprechenden Schnittstell</w:t>
      </w:r>
      <w:r w:rsidR="00037CE2">
        <w:t>en bei FONDSNET gewährt werden.</w:t>
      </w:r>
    </w:p>
    <w:p w14:paraId="20B57B5F" w14:textId="22C6181B" w:rsidR="007E738C" w:rsidRDefault="007E738C" w:rsidP="007E738C">
      <w:pPr>
        <w:jc w:val="both"/>
      </w:pPr>
      <w:r w:rsidRPr="00037CE2">
        <w:t>Ich</w:t>
      </w:r>
      <w:r w:rsidR="00037CE2" w:rsidRPr="00037CE2">
        <w:t xml:space="preserve"> </w:t>
      </w:r>
      <w:r w:rsidRPr="00037CE2">
        <w:t>bestätige,</w:t>
      </w:r>
      <w:r>
        <w:t xml:space="preserve"> dass die Erhebung, Verarbeitung und Nutzung der herauszugebenden Daten von </w:t>
      </w:r>
      <w:r w:rsidR="008A1920">
        <w:t>dem</w:t>
      </w:r>
      <w:r>
        <w:t xml:space="preserve"> mit dem Endkunden bestehenden Vertragsverhältnis gedeckt </w:t>
      </w:r>
      <w:proofErr w:type="gramStart"/>
      <w:r>
        <w:t>ist</w:t>
      </w:r>
      <w:proofErr w:type="gramEnd"/>
      <w:r>
        <w:t>.</w:t>
      </w:r>
      <w:r w:rsidR="008A1920">
        <w:t xml:space="preserve"> Es</w:t>
      </w:r>
      <w:r>
        <w:t xml:space="preserve"> wird bestätigt, dass auch dem Dienstleister nicht gestattet wird, die Daten vertragswidrig zu verwenden</w:t>
      </w:r>
      <w:r w:rsidR="008A1920">
        <w:t xml:space="preserve"> und FONDSNET für die Verwendung keinerlei Haftung übernimmt</w:t>
      </w:r>
      <w:r>
        <w:t xml:space="preserve">. </w:t>
      </w:r>
      <w:r w:rsidR="008A1920">
        <w:t xml:space="preserve">Für die Verwendung der Daten nach Weitergabe ist ausschließlich das Verhältnis zwischen </w:t>
      </w:r>
      <w:r w:rsidR="00043A03">
        <w:t xml:space="preserve">der Firma </w:t>
      </w:r>
      <w:r w:rsidR="00DA1A01">
        <w:fldChar w:fldCharType="begin">
          <w:ffData>
            <w:name w:val="Text1"/>
            <w:enabled/>
            <w:calcOnExit w:val="0"/>
            <w:statusText w:type="text" w:val="Bitte Ihren Firmen-Namen ergänzen"/>
            <w:textInput/>
          </w:ffData>
        </w:fldChar>
      </w:r>
      <w:bookmarkStart w:id="0" w:name="Text1"/>
      <w:r w:rsidR="00DA1A01">
        <w:instrText xml:space="preserve"> FORMTEXT </w:instrText>
      </w:r>
      <w:r w:rsidR="00DA1A01">
        <w:fldChar w:fldCharType="separate"/>
      </w:r>
      <w:bookmarkStart w:id="1" w:name="_GoBack"/>
      <w:r w:rsidR="00DA1A01">
        <w:rPr>
          <w:noProof/>
        </w:rPr>
        <w:t> </w:t>
      </w:r>
      <w:r w:rsidR="00DA1A01">
        <w:rPr>
          <w:noProof/>
        </w:rPr>
        <w:t> </w:t>
      </w:r>
      <w:r w:rsidR="00DA1A01">
        <w:rPr>
          <w:noProof/>
        </w:rPr>
        <w:t> </w:t>
      </w:r>
      <w:r w:rsidR="00DA1A01">
        <w:rPr>
          <w:noProof/>
        </w:rPr>
        <w:t> </w:t>
      </w:r>
      <w:r w:rsidR="00DA1A01">
        <w:rPr>
          <w:noProof/>
        </w:rPr>
        <w:t> </w:t>
      </w:r>
      <w:bookmarkEnd w:id="1"/>
      <w:r w:rsidR="00DA1A01">
        <w:fldChar w:fldCharType="end"/>
      </w:r>
      <w:bookmarkEnd w:id="0"/>
      <w:r w:rsidR="00DA1A01">
        <w:t xml:space="preserve"> </w:t>
      </w:r>
      <w:r w:rsidR="008A1920">
        <w:t xml:space="preserve">und </w:t>
      </w:r>
      <w:r w:rsidR="00043A03">
        <w:t>dem IT</w:t>
      </w:r>
      <w:r w:rsidR="00DA1A01">
        <w:t>-</w:t>
      </w:r>
      <w:proofErr w:type="spellStart"/>
      <w:r w:rsidR="00043A03">
        <w:t>Dienstleiter</w:t>
      </w:r>
      <w:proofErr w:type="spellEnd"/>
      <w:r w:rsidR="00043A03">
        <w:t xml:space="preserve"> </w:t>
      </w:r>
      <w:r w:rsidR="00043A03" w:rsidRPr="00037CE2">
        <w:t>wealthpilot GmbH</w:t>
      </w:r>
      <w:r w:rsidR="00043A03">
        <w:t xml:space="preserve"> </w:t>
      </w:r>
      <w:r w:rsidR="008A1920">
        <w:t xml:space="preserve">maßgeblich. </w:t>
      </w:r>
    </w:p>
    <w:p w14:paraId="59A0662A" w14:textId="2345B3A6" w:rsidR="007E738C" w:rsidRDefault="008A1920" w:rsidP="007E738C">
      <w:pPr>
        <w:jc w:val="both"/>
      </w:pPr>
      <w:r>
        <w:t xml:space="preserve">Die </w:t>
      </w:r>
      <w:r w:rsidR="007E738C">
        <w:t>FONDSNET Vermögensberatung &amp; -</w:t>
      </w:r>
      <w:proofErr w:type="spellStart"/>
      <w:r w:rsidR="007E738C">
        <w:t>verwaltungs</w:t>
      </w:r>
      <w:proofErr w:type="spellEnd"/>
      <w:r w:rsidR="007E738C">
        <w:t xml:space="preserve"> GmbH wird von </w:t>
      </w:r>
      <w:r w:rsidR="00043A03">
        <w:t>mir</w:t>
      </w:r>
      <w:r w:rsidR="007E738C">
        <w:t xml:space="preserve"> zur Weitergabe </w:t>
      </w:r>
      <w:r w:rsidRPr="00B256E1">
        <w:t xml:space="preserve">und/oder Erteilung von Zugriffsrechten per Schnittstelle </w:t>
      </w:r>
      <w:r w:rsidR="00A3461A" w:rsidRPr="00B256E1">
        <w:t xml:space="preserve">ermächtigt </w:t>
      </w:r>
      <w:r w:rsidR="004B7A17" w:rsidRPr="00B256E1">
        <w:t xml:space="preserve">und </w:t>
      </w:r>
      <w:r w:rsidR="007E738C" w:rsidRPr="00B256E1">
        <w:t>angewiesen.</w:t>
      </w:r>
      <w:r w:rsidR="007E738C">
        <w:t xml:space="preserve"> </w:t>
      </w:r>
    </w:p>
    <w:p w14:paraId="12D700DE" w14:textId="6D7E50EF" w:rsidR="007E738C" w:rsidRDefault="00F85CD2" w:rsidP="007E738C">
      <w:pPr>
        <w:jc w:val="both"/>
      </w:pPr>
      <w:proofErr w:type="spellStart"/>
      <w:r>
        <w:rPr>
          <w:rFonts w:ascii="Calibri" w:hAnsi="Calibri" w:cs="Calibri"/>
          <w:color w:val="201F1E"/>
          <w:shd w:val="clear" w:color="auto" w:fill="FFFFFF"/>
        </w:rPr>
        <w:t>Fondsnet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Kundennummer: </w:t>
      </w:r>
      <w:r w:rsidR="00DA1A01">
        <w:fldChar w:fldCharType="begin">
          <w:ffData>
            <w:name w:val=""/>
            <w:enabled/>
            <w:calcOnExit w:val="0"/>
            <w:statusText w:type="text" w:val="Bitte Ihre Fondsnet-Kundennummer ergänzen"/>
            <w:textInput/>
          </w:ffData>
        </w:fldChar>
      </w:r>
      <w:r w:rsidR="00DA1A01">
        <w:instrText xml:space="preserve"> FORMTEXT </w:instrText>
      </w:r>
      <w:r w:rsidR="00DA1A01">
        <w:fldChar w:fldCharType="separate"/>
      </w:r>
      <w:r w:rsidR="00DA1A01">
        <w:rPr>
          <w:noProof/>
        </w:rPr>
        <w:t> </w:t>
      </w:r>
      <w:r w:rsidR="00DA1A01">
        <w:rPr>
          <w:noProof/>
        </w:rPr>
        <w:t> </w:t>
      </w:r>
      <w:r w:rsidR="00DA1A01">
        <w:rPr>
          <w:noProof/>
        </w:rPr>
        <w:t> </w:t>
      </w:r>
      <w:r w:rsidR="00DA1A01">
        <w:rPr>
          <w:noProof/>
        </w:rPr>
        <w:t> </w:t>
      </w:r>
      <w:r w:rsidR="00DA1A01">
        <w:rPr>
          <w:noProof/>
        </w:rPr>
        <w:t> </w:t>
      </w:r>
      <w:r w:rsidR="00DA1A01">
        <w:fldChar w:fldCharType="end"/>
      </w:r>
    </w:p>
    <w:p w14:paraId="550A4249" w14:textId="7680591C" w:rsidR="007E738C" w:rsidRDefault="007E738C" w:rsidP="007E738C">
      <w:pPr>
        <w:jc w:val="both"/>
      </w:pPr>
    </w:p>
    <w:p w14:paraId="34E7753E" w14:textId="2E899EEC" w:rsidR="008A1920" w:rsidRPr="008A1920" w:rsidRDefault="008A1920" w:rsidP="007E738C">
      <w:pPr>
        <w:jc w:val="both"/>
        <w:rPr>
          <w:u w:val="single"/>
        </w:rPr>
      </w:pPr>
    </w:p>
    <w:p w14:paraId="70A27D94" w14:textId="602A76ED" w:rsidR="008A1920" w:rsidRPr="008A1920" w:rsidRDefault="008A1920" w:rsidP="008A1920">
      <w:pPr>
        <w:jc w:val="center"/>
        <w:rPr>
          <w:u w:val="single"/>
        </w:rPr>
      </w:pPr>
      <w:r w:rsidRPr="008A1920">
        <w:rPr>
          <w:u w:val="single"/>
        </w:rPr>
        <w:tab/>
      </w:r>
      <w:r w:rsidRPr="008A1920">
        <w:rPr>
          <w:u w:val="single"/>
        </w:rPr>
        <w:tab/>
      </w:r>
      <w:r w:rsidRPr="008A1920">
        <w:rPr>
          <w:u w:val="single"/>
        </w:rPr>
        <w:tab/>
      </w:r>
      <w:r w:rsidRPr="008A1920">
        <w:rPr>
          <w:u w:val="single"/>
        </w:rPr>
        <w:tab/>
      </w:r>
      <w:r w:rsidRPr="008A1920">
        <w:rPr>
          <w:u w:val="single"/>
        </w:rPr>
        <w:tab/>
      </w:r>
      <w:r>
        <w:tab/>
      </w:r>
      <w:r>
        <w:tab/>
      </w:r>
      <w:r>
        <w:tab/>
      </w:r>
      <w:r w:rsidRPr="008A1920">
        <w:rPr>
          <w:u w:val="single"/>
        </w:rPr>
        <w:tab/>
      </w:r>
      <w:r w:rsidRPr="008A1920">
        <w:rPr>
          <w:u w:val="single"/>
        </w:rPr>
        <w:tab/>
      </w:r>
      <w:r w:rsidRPr="008A1920">
        <w:rPr>
          <w:u w:val="single"/>
        </w:rPr>
        <w:tab/>
      </w:r>
      <w:r w:rsidRPr="008A1920">
        <w:rPr>
          <w:u w:val="single"/>
        </w:rPr>
        <w:tab/>
      </w:r>
    </w:p>
    <w:p w14:paraId="11A52209" w14:textId="1D7312D8" w:rsidR="007E738C" w:rsidRDefault="007E738C" w:rsidP="00B256E1">
      <w:pPr>
        <w:jc w:val="center"/>
      </w:pPr>
      <w:r>
        <w:t>Ort, Datum</w:t>
      </w:r>
      <w:r w:rsidR="00B256E1">
        <w:t xml:space="preserve"> </w:t>
      </w:r>
      <w:r w:rsidR="00B256E1">
        <w:tab/>
      </w:r>
      <w:r w:rsidR="00B256E1">
        <w:tab/>
      </w:r>
      <w:r w:rsidR="00B256E1">
        <w:tab/>
      </w:r>
      <w:r w:rsidR="00B256E1">
        <w:tab/>
      </w:r>
      <w:r w:rsidR="00B256E1">
        <w:tab/>
      </w:r>
      <w:r>
        <w:tab/>
      </w:r>
      <w:r>
        <w:tab/>
      </w:r>
      <w:r>
        <w:tab/>
      </w:r>
      <w:r w:rsidRPr="004C7371">
        <w:t xml:space="preserve">Unterschrift </w:t>
      </w:r>
      <w:r w:rsidR="00F912E5" w:rsidRPr="00DA1A01">
        <w:t>KUNDE</w:t>
      </w:r>
    </w:p>
    <w:sectPr w:rsidR="007E73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CD"/>
    <w:rsid w:val="00037CE2"/>
    <w:rsid w:val="00043A03"/>
    <w:rsid w:val="00045CB7"/>
    <w:rsid w:val="000943CB"/>
    <w:rsid w:val="00203FDF"/>
    <w:rsid w:val="002B4F8F"/>
    <w:rsid w:val="004B7A17"/>
    <w:rsid w:val="004C7371"/>
    <w:rsid w:val="004E4FB2"/>
    <w:rsid w:val="00550889"/>
    <w:rsid w:val="006C5C9C"/>
    <w:rsid w:val="007E738C"/>
    <w:rsid w:val="00841848"/>
    <w:rsid w:val="008623AA"/>
    <w:rsid w:val="00891CF1"/>
    <w:rsid w:val="008A1920"/>
    <w:rsid w:val="00935E53"/>
    <w:rsid w:val="00A3461A"/>
    <w:rsid w:val="00AF1EF4"/>
    <w:rsid w:val="00B17BCD"/>
    <w:rsid w:val="00B256E1"/>
    <w:rsid w:val="00C5416F"/>
    <w:rsid w:val="00C57F3B"/>
    <w:rsid w:val="00CD1E74"/>
    <w:rsid w:val="00DA1A01"/>
    <w:rsid w:val="00EA087E"/>
    <w:rsid w:val="00F44F99"/>
    <w:rsid w:val="00F85CD2"/>
    <w:rsid w:val="00F9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3F3B"/>
  <w15:chartTrackingRefBased/>
  <w15:docId w15:val="{184DFF15-F521-42E9-A9FB-1C03A30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92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A1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3DF5DC929C24CB9DABA49E9852A8B" ma:contentTypeVersion="9" ma:contentTypeDescription="Ein neues Dokument erstellen." ma:contentTypeScope="" ma:versionID="c37e9f2c313245c7e9f9bde68d262c2e">
  <xsd:schema xmlns:xsd="http://www.w3.org/2001/XMLSchema" xmlns:xs="http://www.w3.org/2001/XMLSchema" xmlns:p="http://schemas.microsoft.com/office/2006/metadata/properties" xmlns:ns2="5f6e6296-5020-4a1d-990f-7f5de9fd7705" xmlns:ns3="5c2a3e34-84d9-4724-9007-ee07e9e33a29" targetNamespace="http://schemas.microsoft.com/office/2006/metadata/properties" ma:root="true" ma:fieldsID="7074dc647b186a307f5654e5bc6a3193" ns2:_="" ns3:_="">
    <xsd:import namespace="5f6e6296-5020-4a1d-990f-7f5de9fd7705"/>
    <xsd:import namespace="5c2a3e34-84d9-4724-9007-ee07e9e33a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e6296-5020-4a1d-990f-7f5de9fd77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a3e34-84d9-4724-9007-ee07e9e33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BD3E6-AD7C-4978-A041-920E40A35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e6296-5020-4a1d-990f-7f5de9fd7705"/>
    <ds:schemaRef ds:uri="5c2a3e34-84d9-4724-9007-ee07e9e33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EDA3C-89C5-46B7-943D-644BACFB2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78A26-77BA-402A-8C2F-528C6568E9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Küppers</dc:creator>
  <cp:keywords/>
  <dc:description/>
  <cp:lastModifiedBy>Raphael Fehl | wealthpilot</cp:lastModifiedBy>
  <cp:revision>2</cp:revision>
  <cp:lastPrinted>2017-12-15T10:24:00Z</cp:lastPrinted>
  <dcterms:created xsi:type="dcterms:W3CDTF">2019-12-19T14:22:00Z</dcterms:created>
  <dcterms:modified xsi:type="dcterms:W3CDTF">2019-12-19T14:22:00Z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0x0101008FB3DF5DC929C24CB9DABA49E9852A8B</vt:lpwstr>
  </property>
</Properties>
</file>